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BC4B7" w14:textId="77777777" w:rsidR="003E799C" w:rsidRDefault="003E799C" w:rsidP="00C50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92BE0" w14:textId="77777777" w:rsidR="00C50466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8FC">
        <w:rPr>
          <w:rFonts w:ascii="Times New Roman" w:hAnsi="Times New Roman" w:cs="Times New Roman"/>
          <w:sz w:val="24"/>
          <w:szCs w:val="24"/>
        </w:rPr>
        <w:t xml:space="preserve">Приказы о зачислении детей </w:t>
      </w:r>
    </w:p>
    <w:p w14:paraId="3AA5129B" w14:textId="77777777" w:rsidR="00C50466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№</w:t>
      </w:r>
      <w:proofErr w:type="gramStart"/>
      <w:r w:rsidRPr="00DE3C59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Теремок</w:t>
      </w:r>
      <w:r w:rsidRPr="00CB48FC">
        <w:rPr>
          <w:rFonts w:ascii="Times New Roman" w:hAnsi="Times New Roman" w:cs="Times New Roman"/>
          <w:sz w:val="24"/>
          <w:szCs w:val="24"/>
        </w:rPr>
        <w:t>»</w:t>
      </w:r>
    </w:p>
    <w:p w14:paraId="69C7A32A" w14:textId="77777777" w:rsidR="00C50466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июле 2020г. </w:t>
      </w:r>
    </w:p>
    <w:p w14:paraId="2ACB80D0" w14:textId="77777777" w:rsidR="00C50466" w:rsidRPr="00CB48FC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483"/>
        <w:gridCol w:w="3435"/>
        <w:gridCol w:w="2528"/>
      </w:tblGrid>
      <w:tr w:rsidR="00C50466" w:rsidRPr="00CB48FC" w14:paraId="58FCA461" w14:textId="77777777" w:rsidTr="00C50466">
        <w:tc>
          <w:tcPr>
            <w:tcW w:w="3483" w:type="dxa"/>
          </w:tcPr>
          <w:p w14:paraId="5C197D62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58EBFFED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(№, дата)</w:t>
            </w:r>
          </w:p>
        </w:tc>
        <w:tc>
          <w:tcPr>
            <w:tcW w:w="3435" w:type="dxa"/>
          </w:tcPr>
          <w:p w14:paraId="70C61371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8" w:type="dxa"/>
          </w:tcPr>
          <w:p w14:paraId="79E4C8EA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50466" w:rsidRPr="00CB48FC" w14:paraId="178EAD69" w14:textId="77777777" w:rsidTr="00C50466">
        <w:tc>
          <w:tcPr>
            <w:tcW w:w="3483" w:type="dxa"/>
            <w:vMerge w:val="restart"/>
          </w:tcPr>
          <w:p w14:paraId="6F3B0250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45D4B88A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0CB85B2E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466" w:rsidRPr="00CB48FC" w14:paraId="6534F083" w14:textId="77777777" w:rsidTr="00C50466">
        <w:tc>
          <w:tcPr>
            <w:tcW w:w="3483" w:type="dxa"/>
            <w:vMerge/>
          </w:tcPr>
          <w:p w14:paraId="579F4360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13E8967D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№2</w:t>
            </w:r>
          </w:p>
        </w:tc>
        <w:tc>
          <w:tcPr>
            <w:tcW w:w="2528" w:type="dxa"/>
          </w:tcPr>
          <w:p w14:paraId="5CE2005E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466" w:rsidRPr="00CB48FC" w14:paraId="71A0EAD4" w14:textId="77777777" w:rsidTr="00C50466">
        <w:tc>
          <w:tcPr>
            <w:tcW w:w="3483" w:type="dxa"/>
            <w:vMerge w:val="restart"/>
          </w:tcPr>
          <w:p w14:paraId="3AFBADAD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6442A8C0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6C50C4F5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466" w:rsidRPr="00CB48FC" w14:paraId="70317D6A" w14:textId="77777777" w:rsidTr="00C50466">
        <w:tc>
          <w:tcPr>
            <w:tcW w:w="3483" w:type="dxa"/>
            <w:vMerge/>
          </w:tcPr>
          <w:p w14:paraId="455DC2B9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390408DA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№3</w:t>
            </w:r>
          </w:p>
        </w:tc>
        <w:tc>
          <w:tcPr>
            <w:tcW w:w="2528" w:type="dxa"/>
          </w:tcPr>
          <w:p w14:paraId="6AD45E45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9D59907" w14:textId="22368CC7" w:rsidR="003E799C" w:rsidRDefault="003E799C" w:rsidP="00C50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126A0" w14:textId="77777777" w:rsidR="00C50466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8FC">
        <w:rPr>
          <w:rFonts w:ascii="Times New Roman" w:hAnsi="Times New Roman" w:cs="Times New Roman"/>
          <w:sz w:val="24"/>
          <w:szCs w:val="24"/>
        </w:rPr>
        <w:t xml:space="preserve">Приказы о зачислении детей </w:t>
      </w:r>
    </w:p>
    <w:p w14:paraId="52F3D4B1" w14:textId="77777777" w:rsidR="00C50466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№</w:t>
      </w:r>
      <w:proofErr w:type="gramStart"/>
      <w:r w:rsidRPr="00C50466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Теремок</w:t>
      </w:r>
      <w:r w:rsidRPr="00CB48FC">
        <w:rPr>
          <w:rFonts w:ascii="Times New Roman" w:hAnsi="Times New Roman" w:cs="Times New Roman"/>
          <w:sz w:val="24"/>
          <w:szCs w:val="24"/>
        </w:rPr>
        <w:t>»</w:t>
      </w:r>
    </w:p>
    <w:p w14:paraId="6F335AD9" w14:textId="77777777" w:rsidR="00C50466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августе 2020 года</w:t>
      </w:r>
    </w:p>
    <w:p w14:paraId="20311ACA" w14:textId="77777777" w:rsidR="00C50466" w:rsidRPr="00CB48FC" w:rsidRDefault="00C50466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483"/>
        <w:gridCol w:w="3435"/>
        <w:gridCol w:w="2528"/>
      </w:tblGrid>
      <w:tr w:rsidR="00C50466" w:rsidRPr="00CB48FC" w14:paraId="6F1DAB58" w14:textId="77777777" w:rsidTr="00C50466">
        <w:tc>
          <w:tcPr>
            <w:tcW w:w="3483" w:type="dxa"/>
          </w:tcPr>
          <w:p w14:paraId="16DD76DA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492536E7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(№, дата)</w:t>
            </w:r>
          </w:p>
        </w:tc>
        <w:tc>
          <w:tcPr>
            <w:tcW w:w="3435" w:type="dxa"/>
          </w:tcPr>
          <w:p w14:paraId="33B80E1E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8" w:type="dxa"/>
          </w:tcPr>
          <w:p w14:paraId="37025257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50466" w:rsidRPr="00CB48FC" w14:paraId="028D0C39" w14:textId="77777777" w:rsidTr="00C50466">
        <w:tc>
          <w:tcPr>
            <w:tcW w:w="3483" w:type="dxa"/>
            <w:vMerge w:val="restart"/>
          </w:tcPr>
          <w:p w14:paraId="604343B5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0F895099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21E5A8E5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466" w:rsidRPr="00CB48FC" w14:paraId="4421DF63" w14:textId="77777777" w:rsidTr="00C50466">
        <w:tc>
          <w:tcPr>
            <w:tcW w:w="3483" w:type="dxa"/>
            <w:vMerge/>
          </w:tcPr>
          <w:p w14:paraId="781A8E91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2DDC42CC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№2</w:t>
            </w:r>
          </w:p>
        </w:tc>
        <w:tc>
          <w:tcPr>
            <w:tcW w:w="2528" w:type="dxa"/>
          </w:tcPr>
          <w:p w14:paraId="75FB48B9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466" w:rsidRPr="00CB48FC" w14:paraId="6857DD88" w14:textId="77777777" w:rsidTr="00C50466">
        <w:tc>
          <w:tcPr>
            <w:tcW w:w="3483" w:type="dxa"/>
            <w:vMerge w:val="restart"/>
          </w:tcPr>
          <w:p w14:paraId="6283AE4E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70C2E244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7F6F352C" w14:textId="77777777" w:rsidR="00C50466" w:rsidRPr="00CB48FC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466" w:rsidRPr="00CB48FC" w14:paraId="6A2C0A7D" w14:textId="77777777" w:rsidTr="00C50466">
        <w:tc>
          <w:tcPr>
            <w:tcW w:w="3483" w:type="dxa"/>
            <w:vMerge/>
          </w:tcPr>
          <w:p w14:paraId="0DDA90B0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14ED6118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№3</w:t>
            </w:r>
          </w:p>
        </w:tc>
        <w:tc>
          <w:tcPr>
            <w:tcW w:w="2528" w:type="dxa"/>
          </w:tcPr>
          <w:p w14:paraId="71B28F30" w14:textId="77777777" w:rsidR="00C50466" w:rsidRDefault="00C50466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688B623" w14:textId="77777777" w:rsidR="003E799C" w:rsidRDefault="003E799C" w:rsidP="00C50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899B2" w14:textId="01DA15F3" w:rsidR="006F5C2E" w:rsidRDefault="006F5C2E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8FC">
        <w:rPr>
          <w:rFonts w:ascii="Times New Roman" w:hAnsi="Times New Roman" w:cs="Times New Roman"/>
          <w:sz w:val="24"/>
          <w:szCs w:val="24"/>
        </w:rPr>
        <w:t xml:space="preserve">Приказы о зачислении детей </w:t>
      </w:r>
    </w:p>
    <w:p w14:paraId="731D089E" w14:textId="5C8D7D17" w:rsidR="006F5C2E" w:rsidRDefault="006F5C2E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№</w:t>
      </w:r>
      <w:proofErr w:type="gramStart"/>
      <w:r w:rsidR="00DE3C59" w:rsidRPr="00C50466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DE3C59">
        <w:rPr>
          <w:rFonts w:ascii="Times New Roman" w:hAnsi="Times New Roman" w:cs="Times New Roman"/>
          <w:sz w:val="24"/>
          <w:szCs w:val="24"/>
        </w:rPr>
        <w:t>Теремок</w:t>
      </w:r>
      <w:r w:rsidRPr="00CB48FC">
        <w:rPr>
          <w:rFonts w:ascii="Times New Roman" w:hAnsi="Times New Roman" w:cs="Times New Roman"/>
          <w:sz w:val="24"/>
          <w:szCs w:val="24"/>
        </w:rPr>
        <w:t>»</w:t>
      </w:r>
    </w:p>
    <w:p w14:paraId="3BE09620" w14:textId="7A370409" w:rsidR="006F5C2E" w:rsidRDefault="006F5C2E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DE3C59">
        <w:rPr>
          <w:rFonts w:ascii="Times New Roman" w:hAnsi="Times New Roman" w:cs="Times New Roman"/>
          <w:sz w:val="24"/>
          <w:szCs w:val="24"/>
        </w:rPr>
        <w:t xml:space="preserve">сентябре 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EC25DD" w14:textId="77777777" w:rsidR="006F5C2E" w:rsidRPr="00CB48FC" w:rsidRDefault="006F5C2E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483"/>
        <w:gridCol w:w="3435"/>
        <w:gridCol w:w="2528"/>
      </w:tblGrid>
      <w:tr w:rsidR="006F5C2E" w:rsidRPr="00CB48FC" w14:paraId="5DAE8B2D" w14:textId="77777777" w:rsidTr="003E799C">
        <w:tc>
          <w:tcPr>
            <w:tcW w:w="3483" w:type="dxa"/>
          </w:tcPr>
          <w:p w14:paraId="4B7559C3" w14:textId="77777777" w:rsidR="006F5C2E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70017CCE" w14:textId="77777777" w:rsidR="006F5C2E" w:rsidRPr="00CB48FC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(№, дата)</w:t>
            </w:r>
          </w:p>
        </w:tc>
        <w:tc>
          <w:tcPr>
            <w:tcW w:w="3435" w:type="dxa"/>
          </w:tcPr>
          <w:p w14:paraId="041DEB6B" w14:textId="77777777" w:rsidR="006F5C2E" w:rsidRPr="00CB48FC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8" w:type="dxa"/>
          </w:tcPr>
          <w:p w14:paraId="0ADD0FA9" w14:textId="77777777" w:rsidR="006F5C2E" w:rsidRPr="00CB48FC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6F5C2E" w:rsidRPr="00CB48FC" w14:paraId="5D50DD11" w14:textId="77777777" w:rsidTr="003E799C">
        <w:tc>
          <w:tcPr>
            <w:tcW w:w="3483" w:type="dxa"/>
          </w:tcPr>
          <w:p w14:paraId="0C1E33D0" w14:textId="3F83CC0F" w:rsidR="006F5C2E" w:rsidRPr="00CB48FC" w:rsidRDefault="006F5C2E" w:rsidP="00C5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E3C59">
              <w:rPr>
                <w:rFonts w:ascii="Times New Roman" w:hAnsi="Times New Roman" w:cs="Times New Roman"/>
                <w:sz w:val="24"/>
                <w:szCs w:val="24"/>
              </w:rPr>
              <w:t xml:space="preserve"> 39, 41,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59">
              <w:rPr>
                <w:rFonts w:ascii="Times New Roman" w:hAnsi="Times New Roman" w:cs="Times New Roman"/>
                <w:sz w:val="24"/>
                <w:szCs w:val="24"/>
              </w:rPr>
              <w:t xml:space="preserve">45, 49 </w:t>
            </w:r>
            <w:r w:rsidR="003E79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01.</w:t>
            </w:r>
            <w:r w:rsidR="00DE3C5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7DB66CB4" w14:textId="77777777" w:rsidR="006F5C2E" w:rsidRPr="00CB48FC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5A7533CB" w14:textId="6AC6EC7F" w:rsidR="006F5C2E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C2E" w:rsidRPr="00CB48FC" w14:paraId="7194DB57" w14:textId="77777777" w:rsidTr="003E799C">
        <w:tc>
          <w:tcPr>
            <w:tcW w:w="3483" w:type="dxa"/>
          </w:tcPr>
          <w:p w14:paraId="023DCBB7" w14:textId="170E0F67" w:rsidR="00DE3C59" w:rsidRDefault="00DE3C59" w:rsidP="00C5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42, 44,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3E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proofErr w:type="gramEnd"/>
            <w:r w:rsidR="003E79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17BCEC99" w14:textId="4510345E" w:rsidR="006F5C2E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6F5C2E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  <w:proofErr w:type="gramEnd"/>
            <w:r w:rsidR="006F5C2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45CD5724" w14:textId="6E9E0D92" w:rsidR="006F5C2E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C2E" w:rsidRPr="00CB48FC" w14:paraId="65A10A53" w14:textId="77777777" w:rsidTr="003E799C">
        <w:tc>
          <w:tcPr>
            <w:tcW w:w="3483" w:type="dxa"/>
          </w:tcPr>
          <w:p w14:paraId="76AF7B95" w14:textId="3B8E9B57" w:rsidR="0018119B" w:rsidRPr="00CB48FC" w:rsidRDefault="006F5C2E" w:rsidP="00C5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E3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3C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3E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45250162" w14:textId="218C1A90" w:rsidR="006F5C2E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C2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528" w:type="dxa"/>
          </w:tcPr>
          <w:p w14:paraId="37B2E8FD" w14:textId="77777777" w:rsidR="006F5C2E" w:rsidRPr="00CB48FC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5C2E" w:rsidRPr="00CB48FC" w14:paraId="3E9EEA2E" w14:textId="77777777" w:rsidTr="003E799C">
        <w:trPr>
          <w:trHeight w:val="315"/>
        </w:trPr>
        <w:tc>
          <w:tcPr>
            <w:tcW w:w="3483" w:type="dxa"/>
          </w:tcPr>
          <w:p w14:paraId="6E15F8E0" w14:textId="2C079FEA" w:rsidR="006F5C2E" w:rsidRDefault="003E799C" w:rsidP="00C5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48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01.10.2020</w:t>
            </w:r>
          </w:p>
        </w:tc>
        <w:tc>
          <w:tcPr>
            <w:tcW w:w="3435" w:type="dxa"/>
          </w:tcPr>
          <w:p w14:paraId="5BF9AAB3" w14:textId="3679C88E" w:rsidR="006F5C2E" w:rsidRDefault="0018119B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№9</w:t>
            </w:r>
          </w:p>
        </w:tc>
        <w:tc>
          <w:tcPr>
            <w:tcW w:w="2528" w:type="dxa"/>
          </w:tcPr>
          <w:p w14:paraId="141682A7" w14:textId="77777777" w:rsidR="006F5C2E" w:rsidRDefault="006F5C2E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799C" w:rsidRPr="00CB48FC" w14:paraId="5D8A8BB1" w14:textId="77777777" w:rsidTr="003E799C">
        <w:trPr>
          <w:trHeight w:val="210"/>
        </w:trPr>
        <w:tc>
          <w:tcPr>
            <w:tcW w:w="3483" w:type="dxa"/>
          </w:tcPr>
          <w:p w14:paraId="6C27F44B" w14:textId="77777777" w:rsidR="003E799C" w:rsidRDefault="003E799C" w:rsidP="00C5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 от 01.09.2020</w:t>
            </w:r>
          </w:p>
          <w:p w14:paraId="63400727" w14:textId="05D8955E" w:rsidR="003E799C" w:rsidRDefault="003E799C" w:rsidP="00C50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 от 01.09.2020</w:t>
            </w:r>
          </w:p>
        </w:tc>
        <w:tc>
          <w:tcPr>
            <w:tcW w:w="3435" w:type="dxa"/>
          </w:tcPr>
          <w:p w14:paraId="69AD29EA" w14:textId="77777777" w:rsidR="003E799C" w:rsidRDefault="003E799C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№10</w:t>
            </w:r>
          </w:p>
          <w:p w14:paraId="2A5F3E35" w14:textId="3825DAB9" w:rsidR="003E799C" w:rsidRDefault="003E799C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№11</w:t>
            </w:r>
          </w:p>
        </w:tc>
        <w:tc>
          <w:tcPr>
            <w:tcW w:w="2528" w:type="dxa"/>
          </w:tcPr>
          <w:p w14:paraId="29629066" w14:textId="77777777" w:rsidR="003E799C" w:rsidRDefault="003E799C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E24555" w14:textId="454A6781" w:rsidR="003E799C" w:rsidRDefault="003E799C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B43778" w14:textId="203B8519" w:rsidR="003E799C" w:rsidRDefault="003E799C" w:rsidP="00C50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DD23F" w14:textId="77777777" w:rsidR="00C50466" w:rsidRDefault="00C50466" w:rsidP="00C50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8F8DD" w14:textId="1DF5FE47" w:rsidR="00DE3C59" w:rsidRDefault="00DE3C59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8FC">
        <w:rPr>
          <w:rFonts w:ascii="Times New Roman" w:hAnsi="Times New Roman" w:cs="Times New Roman"/>
          <w:sz w:val="24"/>
          <w:szCs w:val="24"/>
        </w:rPr>
        <w:t xml:space="preserve">Приказы о зачислении детей </w:t>
      </w:r>
    </w:p>
    <w:p w14:paraId="2D6FF573" w14:textId="77777777" w:rsidR="00DE3C59" w:rsidRDefault="00DE3C59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№</w:t>
      </w:r>
      <w:proofErr w:type="gramStart"/>
      <w:r w:rsidRPr="00DE3C59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Теремок</w:t>
      </w:r>
      <w:r w:rsidRPr="00CB48FC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14:paraId="02D3BBD0" w14:textId="217D5804" w:rsidR="00DE3C59" w:rsidRDefault="00DE3C59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 2020 года</w:t>
      </w:r>
    </w:p>
    <w:p w14:paraId="0FD8D4A3" w14:textId="77777777" w:rsidR="00DE3C59" w:rsidRPr="00CB48FC" w:rsidRDefault="00DE3C59" w:rsidP="00C5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483"/>
        <w:gridCol w:w="3435"/>
        <w:gridCol w:w="2528"/>
      </w:tblGrid>
      <w:tr w:rsidR="00DE3C59" w:rsidRPr="00CB48FC" w14:paraId="2CD93A6E" w14:textId="77777777" w:rsidTr="003E799C">
        <w:tc>
          <w:tcPr>
            <w:tcW w:w="3483" w:type="dxa"/>
          </w:tcPr>
          <w:p w14:paraId="0C621BEE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14:paraId="2AD6321C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(№, дата)</w:t>
            </w:r>
          </w:p>
        </w:tc>
        <w:tc>
          <w:tcPr>
            <w:tcW w:w="3435" w:type="dxa"/>
          </w:tcPr>
          <w:p w14:paraId="764D1BEF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8" w:type="dxa"/>
          </w:tcPr>
          <w:p w14:paraId="07358FC5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DE3C59" w:rsidRPr="00CB48FC" w14:paraId="25DB3787" w14:textId="77777777" w:rsidTr="003E799C">
        <w:tc>
          <w:tcPr>
            <w:tcW w:w="3483" w:type="dxa"/>
            <w:vMerge w:val="restart"/>
          </w:tcPr>
          <w:p w14:paraId="24A35AD7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29E0AB85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2B20D6BF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C59" w:rsidRPr="00CB48FC" w14:paraId="4A481886" w14:textId="77777777" w:rsidTr="003E799C">
        <w:tc>
          <w:tcPr>
            <w:tcW w:w="3483" w:type="dxa"/>
            <w:vMerge/>
          </w:tcPr>
          <w:p w14:paraId="65EDFD39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761862F9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№2</w:t>
            </w:r>
          </w:p>
        </w:tc>
        <w:tc>
          <w:tcPr>
            <w:tcW w:w="2528" w:type="dxa"/>
          </w:tcPr>
          <w:p w14:paraId="2099E08C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C59" w:rsidRPr="00CB48FC" w14:paraId="4E1F0717" w14:textId="77777777" w:rsidTr="003E799C">
        <w:tc>
          <w:tcPr>
            <w:tcW w:w="3483" w:type="dxa"/>
            <w:vMerge w:val="restart"/>
          </w:tcPr>
          <w:p w14:paraId="4AE1B953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01.10</w:t>
            </w:r>
            <w:r w:rsidRPr="00CB48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5" w:type="dxa"/>
          </w:tcPr>
          <w:p w14:paraId="508F8D87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528" w:type="dxa"/>
          </w:tcPr>
          <w:p w14:paraId="2E354EDC" w14:textId="77777777" w:rsidR="00DE3C59" w:rsidRPr="00CB48FC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3C59" w:rsidRPr="00CB48FC" w14:paraId="48B46D04" w14:textId="77777777" w:rsidTr="003E799C">
        <w:tc>
          <w:tcPr>
            <w:tcW w:w="3483" w:type="dxa"/>
            <w:vMerge/>
          </w:tcPr>
          <w:p w14:paraId="175FEDE7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14:paraId="563663A6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№3</w:t>
            </w:r>
          </w:p>
        </w:tc>
        <w:tc>
          <w:tcPr>
            <w:tcW w:w="2528" w:type="dxa"/>
          </w:tcPr>
          <w:p w14:paraId="7F99C200" w14:textId="77777777" w:rsidR="00DE3C59" w:rsidRDefault="00DE3C59" w:rsidP="00C5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CC70566" w14:textId="4F9006FB" w:rsidR="00DE3C59" w:rsidRDefault="00DE3C59" w:rsidP="00C50466">
      <w:pPr>
        <w:spacing w:line="240" w:lineRule="auto"/>
      </w:pPr>
    </w:p>
    <w:p w14:paraId="6368A82B" w14:textId="4108636C" w:rsidR="00C50466" w:rsidRDefault="00C50466" w:rsidP="00C50466">
      <w:pPr>
        <w:spacing w:line="240" w:lineRule="auto"/>
      </w:pPr>
    </w:p>
    <w:p w14:paraId="79DAEBFD" w14:textId="77777777" w:rsidR="00C50466" w:rsidRDefault="00C50466" w:rsidP="00C50466">
      <w:pPr>
        <w:spacing w:line="240" w:lineRule="auto"/>
      </w:pPr>
    </w:p>
    <w:p w14:paraId="692AD776" w14:textId="2B98B41E" w:rsidR="00C50466" w:rsidRDefault="00C50466" w:rsidP="00C50466">
      <w:pPr>
        <w:spacing w:line="240" w:lineRule="auto"/>
      </w:pPr>
    </w:p>
    <w:p w14:paraId="1C42AC1B" w14:textId="5E9C4D3B" w:rsidR="00C50466" w:rsidRDefault="00C50466" w:rsidP="00C50466">
      <w:pPr>
        <w:spacing w:line="240" w:lineRule="auto"/>
      </w:pPr>
    </w:p>
    <w:p w14:paraId="2D4BC83F" w14:textId="4F4DDD5F" w:rsidR="00C50466" w:rsidRDefault="00C50466" w:rsidP="00C50466">
      <w:pPr>
        <w:spacing w:line="240" w:lineRule="auto"/>
      </w:pPr>
    </w:p>
    <w:p w14:paraId="79326019" w14:textId="1C9D9014" w:rsidR="00C50466" w:rsidRDefault="00C50466" w:rsidP="00C50466">
      <w:pPr>
        <w:spacing w:line="240" w:lineRule="auto"/>
      </w:pPr>
    </w:p>
    <w:p w14:paraId="63ACFF71" w14:textId="7ED08A62" w:rsidR="00C50466" w:rsidRDefault="00C50466" w:rsidP="00C50466">
      <w:pPr>
        <w:spacing w:line="240" w:lineRule="auto"/>
      </w:pPr>
    </w:p>
    <w:p w14:paraId="2159C6DE" w14:textId="0C2EF078" w:rsidR="00C50466" w:rsidRDefault="00C50466" w:rsidP="00C50466">
      <w:pPr>
        <w:spacing w:line="240" w:lineRule="auto"/>
      </w:pPr>
    </w:p>
    <w:p w14:paraId="7FCBD972" w14:textId="77777777" w:rsidR="00C50466" w:rsidRDefault="00C50466" w:rsidP="00C50466">
      <w:pPr>
        <w:spacing w:line="240" w:lineRule="auto"/>
      </w:pPr>
    </w:p>
    <w:p w14:paraId="0766A057" w14:textId="77777777" w:rsidR="00512018" w:rsidRDefault="00512018" w:rsidP="00C50466">
      <w:pPr>
        <w:spacing w:line="240" w:lineRule="auto"/>
      </w:pPr>
    </w:p>
    <w:sectPr w:rsidR="0051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3B"/>
    <w:rsid w:val="0018119B"/>
    <w:rsid w:val="00213A3B"/>
    <w:rsid w:val="003E799C"/>
    <w:rsid w:val="00512018"/>
    <w:rsid w:val="006F5C2E"/>
    <w:rsid w:val="0097289C"/>
    <w:rsid w:val="00A4292D"/>
    <w:rsid w:val="00C50466"/>
    <w:rsid w:val="00DE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6CCC"/>
  <w15:chartTrackingRefBased/>
  <w15:docId w15:val="{27B0B16C-3FC5-4EFF-B938-A1C85545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F5C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2020-10-16T06:47:00Z</dcterms:created>
  <dcterms:modified xsi:type="dcterms:W3CDTF">2020-10-27T07:57:00Z</dcterms:modified>
</cp:coreProperties>
</file>